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F9" w:rsidRPr="00F9354C" w:rsidRDefault="00E628F9" w:rsidP="00E628F9">
      <w:pPr>
        <w:pStyle w:val="1"/>
        <w:rPr>
          <w:rFonts w:ascii="Times New Roman" w:hAnsi="Times New Roman" w:cs="Times New Roman"/>
          <w:color w:val="auto"/>
        </w:rPr>
      </w:pPr>
      <w:r w:rsidRPr="00F9354C">
        <w:rPr>
          <w:rFonts w:ascii="Times New Roman" w:hAnsi="Times New Roman" w:cs="Times New Roman"/>
          <w:color w:val="auto"/>
        </w:rPr>
        <w:t>На связи с роди</w:t>
      </w:r>
      <w:r w:rsidR="008430B1" w:rsidRPr="00F9354C">
        <w:rPr>
          <w:rFonts w:ascii="Times New Roman" w:hAnsi="Times New Roman" w:cs="Times New Roman"/>
          <w:color w:val="auto"/>
        </w:rPr>
        <w:t xml:space="preserve">телями: современные способы </w:t>
      </w:r>
      <w:r w:rsidRPr="00F9354C">
        <w:rPr>
          <w:rFonts w:ascii="Times New Roman" w:hAnsi="Times New Roman" w:cs="Times New Roman"/>
          <w:color w:val="auto"/>
        </w:rPr>
        <w:t>связи с родителями учеников</w:t>
      </w:r>
    </w:p>
    <w:p w:rsidR="00F9354C" w:rsidRPr="00F9354C" w:rsidRDefault="00F9354C" w:rsidP="00F9354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354C">
        <w:rPr>
          <w:rFonts w:ascii="Times New Roman" w:hAnsi="Times New Roman" w:cs="Times New Roman"/>
          <w:sz w:val="28"/>
          <w:szCs w:val="28"/>
        </w:rPr>
        <w:t>Лапшина Ж.В.</w:t>
      </w:r>
    </w:p>
    <w:bookmarkEnd w:id="0"/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сайт</w:t>
      </w:r>
      <w:r w:rsidR="00050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8430B1"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«</w:t>
      </w:r>
      <w:proofErr w:type="spellStart"/>
      <w:r w:rsidR="008430B1"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Контенгент</w:t>
      </w:r>
      <w:proofErr w:type="spellEnd"/>
      <w:r w:rsidR="008430B1"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28F9" w:rsidRPr="008430B1" w:rsidRDefault="008430B1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официальных способов</w:t>
      </w:r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поддерживания связи с родителями является передача информации путем размещения ее на страницах сайта школы. В наше время практически каждое образовательное учреждение имеет </w:t>
      </w:r>
      <w:proofErr w:type="gramStart"/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веб-страницу. К преимуществам этого средства общения относятся такие моменты:</w:t>
      </w:r>
    </w:p>
    <w:p w:rsidR="00E628F9" w:rsidRPr="008430B1" w:rsidRDefault="00E628F9" w:rsidP="00E628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сайт можно передавать не только текстовые сообщения, но и фото-, видеоматериалы;</w:t>
      </w:r>
    </w:p>
    <w:p w:rsidR="00E628F9" w:rsidRPr="008430B1" w:rsidRDefault="00E628F9" w:rsidP="00E628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записи не требуется много времени.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есть и некоторые недостатки:</w:t>
      </w:r>
    </w:p>
    <w:p w:rsidR="00E628F9" w:rsidRPr="008430B1" w:rsidRDefault="00E628F9" w:rsidP="00E6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 сайтах размещается информация общешкольного значения;</w:t>
      </w:r>
    </w:p>
    <w:p w:rsidR="00E628F9" w:rsidRPr="008430B1" w:rsidRDefault="00E628F9" w:rsidP="00E6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 всегда имеет доступ к администрированию сайта;</w:t>
      </w:r>
    </w:p>
    <w:p w:rsidR="00E628F9" w:rsidRPr="008430B1" w:rsidRDefault="00E628F9" w:rsidP="00E6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родители регулярно и в обязательном порядке просматривают содержимое веб-страницы;</w:t>
      </w:r>
    </w:p>
    <w:p w:rsidR="00E628F9" w:rsidRDefault="00E628F9" w:rsidP="00E6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сайта находится в свободном доступе для каждого, поэтому возможность личного общения отсутствует.</w:t>
      </w:r>
    </w:p>
    <w:p w:rsidR="00050238" w:rsidRPr="008430B1" w:rsidRDefault="00050238" w:rsidP="0005023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Контенгент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позволяет поддерживать связь с родителями далеко не по всем вопросам. Она позволяет в личном кабинете родителю быть в курсе успеваемости ребенка и контролировать домашнее задание по предметам. Связь по лично ориентированным вопросам </w:t>
      </w:r>
      <w:r w:rsidR="008B5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r w:rsidR="00050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сообщества </w:t>
      </w: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соцсетях</w:t>
      </w:r>
      <w:proofErr w:type="spellEnd"/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классного сообщества в </w:t>
      </w:r>
      <w:proofErr w:type="spell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базе «Одноклассники», «В контакте» и т.д.) необходимо создать группу с ограниченным доступом и предложить всем родителям зарегистрироваться в данном сообществе и подать заявку на вступление в группу. Подобное сообщество можно создать и на основе </w:t>
      </w:r>
      <w:hyperlink r:id="rId6" w:tgtFrame="_blank" w:history="1">
        <w:proofErr w:type="spellStart"/>
        <w:r w:rsidRPr="008430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Google.Диск</w:t>
        </w:r>
        <w:proofErr w:type="spellEnd"/>
      </w:hyperlink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оно будет обладать более ограниченными возможностями относительно оперативности общения.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многосторонний способ связи, поскольку родители не только смогут видеть сообщения, размещаемые учителем, но и комментировать их, </w:t>
      </w: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делиться мнением друг с другом. К его положительным сторонам также относится:</w:t>
      </w:r>
    </w:p>
    <w:p w:rsidR="00E628F9" w:rsidRPr="008430B1" w:rsidRDefault="00E628F9" w:rsidP="00E62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сообщения доступны для просмотра всем участникам группы;</w:t>
      </w:r>
    </w:p>
    <w:p w:rsidR="00E628F9" w:rsidRPr="008430B1" w:rsidRDefault="00E628F9" w:rsidP="00E62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вести дискуссию;</w:t>
      </w:r>
    </w:p>
    <w:p w:rsidR="00E628F9" w:rsidRPr="008430B1" w:rsidRDefault="00E628F9" w:rsidP="00E62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информацией, как и написать свое мнение можно в любое удобное время суток;</w:t>
      </w:r>
    </w:p>
    <w:p w:rsidR="00E628F9" w:rsidRPr="008430B1" w:rsidRDefault="00E628F9" w:rsidP="00E62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выкладывать видео и фото;</w:t>
      </w:r>
    </w:p>
    <w:p w:rsidR="00E628F9" w:rsidRPr="008430B1" w:rsidRDefault="00E628F9" w:rsidP="00E62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скорость доставки информации. 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Недостатками можно считать такие моменты:</w:t>
      </w:r>
    </w:p>
    <w:p w:rsidR="00E628F9" w:rsidRPr="008430B1" w:rsidRDefault="00E628F9" w:rsidP="00E628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постоянно </w:t>
      </w:r>
      <w:proofErr w:type="spell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группе;</w:t>
      </w:r>
    </w:p>
    <w:p w:rsidR="00E628F9" w:rsidRPr="008430B1" w:rsidRDefault="00E628F9" w:rsidP="00E628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неофициальный статус такого общения;</w:t>
      </w:r>
    </w:p>
    <w:p w:rsidR="00E628F9" w:rsidRPr="008430B1" w:rsidRDefault="00E628F9" w:rsidP="00E628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подтверждения того, что все родители своевременно ознакомились с сообщением;</w:t>
      </w:r>
    </w:p>
    <w:p w:rsidR="00E628F9" w:rsidRDefault="00E628F9" w:rsidP="00E628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обсуждать в группе информацию личного характера, однако это можно сделать путем отправки личного сообщения.</w:t>
      </w:r>
    </w:p>
    <w:p w:rsidR="00050238" w:rsidRPr="008430B1" w:rsidRDefault="008B5F3D" w:rsidP="00E628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главному минусу</w:t>
      </w:r>
      <w:r w:rsidR="00050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касаемо нашей школы, относится тот факт, что родители неохотно регистрируются в сообществах соц</w:t>
      </w:r>
      <w:proofErr w:type="gramStart"/>
      <w:r w:rsidR="0005023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5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етей. </w:t>
      </w:r>
      <w:proofErr w:type="gramStart"/>
      <w:r w:rsidR="000502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большинство из них даже не регистрированы там.</w:t>
      </w:r>
      <w:proofErr w:type="gramEnd"/>
      <w:r w:rsidR="0005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Предпочтения отдаются в </w:t>
      </w:r>
      <w:r w:rsidR="008F2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мобильных приложений.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Мобильные приложения</w:t>
      </w:r>
    </w:p>
    <w:p w:rsidR="00E628F9" w:rsidRPr="008430B1" w:rsidRDefault="008F2B2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всем мобильные приложения</w:t>
      </w:r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 самыми доступными и востребованными на сегодняшний день средствами связи учителя и родителей</w:t>
      </w:r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достоинства:</w:t>
      </w:r>
    </w:p>
    <w:p w:rsidR="00E628F9" w:rsidRPr="008430B1" w:rsidRDefault="00E628F9" w:rsidP="00E62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предоставляет максимальную оперативность по обмену информацией;</w:t>
      </w:r>
    </w:p>
    <w:p w:rsidR="00E628F9" w:rsidRPr="008430B1" w:rsidRDefault="00E628F9" w:rsidP="00E62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таких приложений можно организовать как коллективную, так и индивидуальную рассылку сообщений;</w:t>
      </w:r>
    </w:p>
    <w:p w:rsidR="00E628F9" w:rsidRPr="008430B1" w:rsidRDefault="00E628F9" w:rsidP="00E62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мобильность — используя фотокамеру телефона, можно делать фото или видео и сразу же выкладывать его в группе.    </w:t>
      </w:r>
    </w:p>
    <w:p w:rsidR="00E628F9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Недостатком можно считать относительно высокую цену смартфонов вследствие чего не все родители могут позволить себе иметь подобный телефон. К тому же он должен иметь доступ к сети Интернет. </w:t>
      </w:r>
    </w:p>
    <w:p w:rsidR="008F2B29" w:rsidRPr="008430B1" w:rsidRDefault="008F2B2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недостатком можно считать неофициальный тон общения в группе. Когда каждый родитель может прокомментировать,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недовольство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замечание по ситуации, это отвлекает от главной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общения, а порой приводит к неконструктивному общению или даже конфликтам. В связи с чем, на учителя неофициально возлагается еще одна функция – ве</w:t>
      </w:r>
      <w:r w:rsidR="008B5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чат в официальном тоне, 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лируя и корректируя острые моменты общения.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посредством телефона</w:t>
      </w:r>
    </w:p>
    <w:p w:rsidR="00E628F9" w:rsidRPr="008430B1" w:rsidRDefault="00032BB6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</w:t>
      </w:r>
      <w:r w:rsidR="008F2B2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самой доступной для связи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с теми, у кого нет возможности использовать все остальные средства связи. </w:t>
      </w:r>
      <w:r w:rsidR="00E628F9"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классный руководитель имеет список номеров родителей каждого ученика и в любой момент может связаться с ними. Однако такой способ подходит только для решения самых срочных вопросов или обсуждения очень личной информации. К недостаткам можно отнести такие моменты:</w:t>
      </w:r>
    </w:p>
    <w:p w:rsidR="00E628F9" w:rsidRPr="008430B1" w:rsidRDefault="00E628F9" w:rsidP="00E628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может оказаться несвоевременным, если абонент будет занят на работе или другими срочными делами — в таком случае информация может быть воспринята неадекватно;</w:t>
      </w:r>
    </w:p>
    <w:p w:rsidR="00E628F9" w:rsidRPr="008430B1" w:rsidRDefault="00E628F9" w:rsidP="00E628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связи — обзванивать придется каждого по отдельности;</w:t>
      </w:r>
    </w:p>
    <w:p w:rsidR="00E628F9" w:rsidRPr="008430B1" w:rsidRDefault="00E628F9" w:rsidP="00E628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коллективного общения;</w:t>
      </w:r>
    </w:p>
    <w:p w:rsidR="00E628F9" w:rsidRPr="008430B1" w:rsidRDefault="00E628F9" w:rsidP="00E628F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затраты.</w:t>
      </w:r>
    </w:p>
    <w:p w:rsidR="00E628F9" w:rsidRPr="008430B1" w:rsidRDefault="00E628F9" w:rsidP="00032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мобильного телефона можно также организовать смс-рассылку сообщений, поскольку такая функция есть в каждом телефоне. При этом способе доступна только двусторонняя связь. Также к недостаткам такого способа связи следует отнести очень ограниченны</w:t>
      </w:r>
      <w:r w:rsidR="00032BB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объем передаваемой информации, так как смс-сообщения тоже платные.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рассылка</w:t>
      </w:r>
    </w:p>
    <w:p w:rsidR="00E628F9" w:rsidRPr="008B5F3D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возможность организовать рассылку сообщений с помощью электронной почты. Для этого родителям необходимо </w:t>
      </w:r>
      <w:hyperlink r:id="rId7" w:tgtFrame="_blank" w:history="1">
        <w:r w:rsidRPr="008B5F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обзавестись личными почтовыми ящиками в любой электронной почтовой системе</w:t>
        </w:r>
      </w:hyperlink>
      <w:r w:rsidRPr="008B5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 достаточно один раз ввести в строку рассылки адреса всех родителей и в дальнейшем письма будут отправляться одновременно на все ящики. При этом объем информа</w:t>
      </w:r>
      <w:r w:rsidR="00032BB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которую можно пересылать, может быть очень большим</w:t>
      </w: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значимых недостатков является отсутствие коллективной площадки для общения.</w:t>
      </w:r>
      <w:r w:rsidR="0003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 может </w:t>
      </w:r>
      <w:proofErr w:type="gramStart"/>
      <w:r w:rsidR="00032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</w:t>
      </w:r>
      <w:proofErr w:type="gramEnd"/>
      <w:r w:rsidR="0003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средство общения: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форум</w:t>
      </w:r>
    </w:p>
    <w:p w:rsidR="00E628F9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организации родительского форума потребуется наличие специального веб-ресурса. В принципе, это может быть и школьный сайт, и любой другой сайт, имеющий схожую тематическую направленность. Обычно такие форумы являются общедоступными и подходят скорее для обсуждения каких-либо единичных вопросов, чем для оперативного обмена информацией. </w:t>
      </w:r>
    </w:p>
    <w:p w:rsidR="00032BB6" w:rsidRDefault="00032BB6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ограничено посещение родителями школы,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и родительских собраний, такой способ связи является приемлемым. На платформе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может быть организован родительский форум. С помощью системного организатора создается группа участников, которой осуществляется рассылка кода доступа. В назначенное вре</w:t>
      </w:r>
      <w:r w:rsidR="008225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82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форуму</w:t>
      </w:r>
      <w:r w:rsidR="008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вступить в диалог.</w:t>
      </w:r>
    </w:p>
    <w:p w:rsidR="008225EC" w:rsidRPr="00032BB6" w:rsidRDefault="008225EC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минусам данного способа относится малая освоенность родителями и учителями. Технические особенности этого способа требуют определенных, но не сложных навыков.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</w:t>
      </w:r>
      <w:proofErr w:type="gramEnd"/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блог учителя</w:t>
      </w:r>
    </w:p>
    <w:p w:rsidR="008225EC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учителя ведут свои личные блоги и параллельно используют его для связи с родителями, обсуждения с ними многих вопросов, касающихся школьных проблем. Такой блог может быть </w:t>
      </w:r>
      <w:proofErr w:type="gram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proofErr w:type="gram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личном, общешкольном или тематическом сайте, где доступны такие функции.</w:t>
      </w:r>
      <w:r w:rsidR="008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8F9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найти подобные блоги </w:t>
      </w:r>
      <w:proofErr w:type="gram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поисковик</w:t>
      </w:r>
      <w:proofErr w:type="gram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браузере довольно сложно, поэтому родителям нужно сообщить адрес ссылки и предложить стать постоянными подписчиками. В таком случае информация, размещенная в блоге, будет быстрее попадать в поле их зрения.</w:t>
      </w:r>
    </w:p>
    <w:p w:rsidR="008225EC" w:rsidRPr="008430B1" w:rsidRDefault="008225EC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способ общения с родителями является новейшим, более продвинутым, но не всегда общедоступным.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4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Skype</w:t>
      </w:r>
      <w:proofErr w:type="spellEnd"/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универсальных сре</w:t>
      </w:r>
      <w:proofErr w:type="gram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на данный момент является </w:t>
      </w:r>
      <w:proofErr w:type="spell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программа, которая обеспечивает:</w:t>
      </w:r>
    </w:p>
    <w:p w:rsidR="00E628F9" w:rsidRPr="008430B1" w:rsidRDefault="00E628F9" w:rsidP="00E628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на телефон;</w:t>
      </w:r>
    </w:p>
    <w:p w:rsidR="00E628F9" w:rsidRPr="008430B1" w:rsidRDefault="00E628F9" w:rsidP="00E628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видеозвонки</w:t>
      </w:r>
      <w:proofErr w:type="spell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абонентами </w:t>
      </w:r>
      <w:proofErr w:type="spellStart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8F9" w:rsidRPr="008430B1" w:rsidRDefault="00E628F9" w:rsidP="00E628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мгновенный обмен информацией;</w:t>
      </w:r>
    </w:p>
    <w:p w:rsidR="00E628F9" w:rsidRPr="008430B1" w:rsidRDefault="00E628F9" w:rsidP="00E628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видеосвязь;</w:t>
      </w:r>
    </w:p>
    <w:p w:rsidR="00E628F9" w:rsidRPr="008430B1" w:rsidRDefault="00E628F9" w:rsidP="00E628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демонстрацию экрана вашего монитора с необходимой информацией.</w:t>
      </w:r>
    </w:p>
    <w:p w:rsidR="00E628F9" w:rsidRDefault="00E628F9" w:rsidP="00E6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225EC" w:rsidRPr="008430B1" w:rsidRDefault="008225EC" w:rsidP="00E6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подходящий способ связи с родителями, можно остановиться на 2-3 вариантах, которые обеспечат разные формы общения:</w:t>
      </w:r>
    </w:p>
    <w:p w:rsidR="00E628F9" w:rsidRPr="008430B1" w:rsidRDefault="00E628F9" w:rsidP="00E628F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и неформальное;</w:t>
      </w:r>
    </w:p>
    <w:p w:rsidR="00E628F9" w:rsidRPr="008430B1" w:rsidRDefault="00E628F9" w:rsidP="00E628F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вживую и на расстоянии;</w:t>
      </w:r>
    </w:p>
    <w:p w:rsidR="00E628F9" w:rsidRPr="008430B1" w:rsidRDefault="00E628F9" w:rsidP="00E628F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и индивидуальное и т.д.</w:t>
      </w:r>
    </w:p>
    <w:p w:rsidR="00E628F9" w:rsidRPr="008430B1" w:rsidRDefault="00E628F9" w:rsidP="00E6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создавать несколько схожих по своему потенциалу групп, которые будут дублировать друг друга. Это приведет к путанице и снижению эффективности от их использования. Также в данном вопросе следует учитывать желания и возможности родителей, иначе они просто будут игнорировать все ваши попытки связаться с ними.</w:t>
      </w:r>
    </w:p>
    <w:p w:rsidR="00694C5B" w:rsidRPr="008430B1" w:rsidRDefault="00694C5B">
      <w:pPr>
        <w:rPr>
          <w:rFonts w:ascii="Times New Roman" w:hAnsi="Times New Roman" w:cs="Times New Roman"/>
          <w:sz w:val="28"/>
          <w:szCs w:val="28"/>
        </w:rPr>
      </w:pPr>
    </w:p>
    <w:sectPr w:rsidR="00694C5B" w:rsidRPr="008430B1" w:rsidSect="0069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C37"/>
    <w:multiLevelType w:val="multilevel"/>
    <w:tmpl w:val="80F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29C9"/>
    <w:multiLevelType w:val="multilevel"/>
    <w:tmpl w:val="78A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A0641"/>
    <w:multiLevelType w:val="multilevel"/>
    <w:tmpl w:val="DA6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16BB2"/>
    <w:multiLevelType w:val="multilevel"/>
    <w:tmpl w:val="BE9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345E3"/>
    <w:multiLevelType w:val="multilevel"/>
    <w:tmpl w:val="981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C291C"/>
    <w:multiLevelType w:val="multilevel"/>
    <w:tmpl w:val="B2B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12684"/>
    <w:multiLevelType w:val="multilevel"/>
    <w:tmpl w:val="9AEA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32600"/>
    <w:multiLevelType w:val="multilevel"/>
    <w:tmpl w:val="132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F9"/>
    <w:rsid w:val="00032BB6"/>
    <w:rsid w:val="00050238"/>
    <w:rsid w:val="00256131"/>
    <w:rsid w:val="00694C5B"/>
    <w:rsid w:val="008225EC"/>
    <w:rsid w:val="008430B1"/>
    <w:rsid w:val="008B5F3D"/>
    <w:rsid w:val="008F2B29"/>
    <w:rsid w:val="00954493"/>
    <w:rsid w:val="00DF471A"/>
    <w:rsid w:val="00E628F9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5B"/>
  </w:style>
  <w:style w:type="paragraph" w:styleId="1">
    <w:name w:val="heading 1"/>
    <w:basedOn w:val="a"/>
    <w:next w:val="a"/>
    <w:link w:val="10"/>
    <w:uiPriority w:val="9"/>
    <w:qFormat/>
    <w:rsid w:val="00E62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2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8F9"/>
    <w:rPr>
      <w:color w:val="0000FF"/>
      <w:u w:val="single"/>
    </w:rPr>
  </w:style>
  <w:style w:type="character" w:styleId="a5">
    <w:name w:val="Emphasis"/>
    <w:basedOn w:val="a0"/>
    <w:uiPriority w:val="20"/>
    <w:qFormat/>
    <w:rsid w:val="00E628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2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dsovet.su/load/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online/5968_kak_sdelat_google_formu_i_opr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МС</dc:creator>
  <cp:lastModifiedBy>Пользователь</cp:lastModifiedBy>
  <cp:revision>7</cp:revision>
  <dcterms:created xsi:type="dcterms:W3CDTF">2021-08-13T04:08:00Z</dcterms:created>
  <dcterms:modified xsi:type="dcterms:W3CDTF">2021-08-27T04:25:00Z</dcterms:modified>
</cp:coreProperties>
</file>